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FA5C4" w14:textId="0E4B7021" w:rsidR="000539C1" w:rsidRPr="005D51FC" w:rsidRDefault="000539C1" w:rsidP="00A94B1C">
      <w:pPr>
        <w:pStyle w:val="Default"/>
        <w:spacing w:line="276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539C1">
        <w:rPr>
          <w:rFonts w:ascii="Times New Roman" w:hAnsi="Times New Roman" w:cs="Times New Roman"/>
          <w:b/>
          <w:sz w:val="28"/>
          <w:szCs w:val="28"/>
        </w:rPr>
        <w:t>Informacja o działalności Urzędu</w:t>
      </w:r>
      <w:r w:rsidR="00F90EB8" w:rsidRPr="005D51FC">
        <w:rPr>
          <w:rFonts w:ascii="Times New Roman" w:hAnsi="Times New Roman" w:cs="Times New Roman"/>
          <w:b/>
          <w:sz w:val="28"/>
          <w:szCs w:val="28"/>
        </w:rPr>
        <w:t xml:space="preserve"> Gminy Pawłosiów  </w:t>
      </w:r>
    </w:p>
    <w:p w14:paraId="209629E6" w14:textId="77777777" w:rsidR="00BD4AB5" w:rsidRPr="005D51FC" w:rsidRDefault="00BD4AB5" w:rsidP="000539C1">
      <w:pPr>
        <w:rPr>
          <w:b/>
          <w:sz w:val="28"/>
          <w:szCs w:val="28"/>
        </w:rPr>
      </w:pPr>
    </w:p>
    <w:p w14:paraId="2652DE24" w14:textId="77777777" w:rsidR="000539C1" w:rsidRPr="000539C1" w:rsidRDefault="000539C1" w:rsidP="000539C1">
      <w:pPr>
        <w:rPr>
          <w:b/>
          <w:sz w:val="28"/>
          <w:szCs w:val="28"/>
        </w:rPr>
      </w:pPr>
      <w:r w:rsidRPr="000539C1">
        <w:rPr>
          <w:b/>
          <w:sz w:val="28"/>
          <w:szCs w:val="28"/>
        </w:rPr>
        <w:t>Czym jest Urząd?</w:t>
      </w:r>
    </w:p>
    <w:p w14:paraId="40874606" w14:textId="77777777" w:rsidR="00BD4AB5" w:rsidRPr="005D51FC" w:rsidRDefault="00BD4AB5" w:rsidP="000539C1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0D7331D" w14:textId="7FAB4128" w:rsidR="000539C1" w:rsidRPr="005D51FC" w:rsidRDefault="000539C1" w:rsidP="000539C1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0539C1">
        <w:rPr>
          <w:rFonts w:ascii="Times New Roman" w:hAnsi="Times New Roman" w:cs="Times New Roman"/>
          <w:sz w:val="28"/>
          <w:szCs w:val="28"/>
        </w:rPr>
        <w:t xml:space="preserve">Urząd to miejsce, w którym załatwisz sprawy ważne dla Ciebie i Twojej </w:t>
      </w:r>
      <w:r w:rsidR="004329B7">
        <w:rPr>
          <w:rFonts w:ascii="Times New Roman" w:hAnsi="Times New Roman" w:cs="Times New Roman"/>
          <w:sz w:val="28"/>
          <w:szCs w:val="28"/>
        </w:rPr>
        <w:br/>
      </w:r>
      <w:r w:rsidRPr="000539C1">
        <w:rPr>
          <w:rFonts w:ascii="Times New Roman" w:hAnsi="Times New Roman" w:cs="Times New Roman"/>
          <w:sz w:val="28"/>
          <w:szCs w:val="28"/>
        </w:rPr>
        <w:t>rodziny</w:t>
      </w:r>
      <w:r w:rsidR="00F90EB8" w:rsidRPr="005D51FC">
        <w:rPr>
          <w:rFonts w:ascii="Times New Roman" w:hAnsi="Times New Roman" w:cs="Times New Roman"/>
          <w:sz w:val="28"/>
          <w:szCs w:val="28"/>
        </w:rPr>
        <w:t>.</w:t>
      </w:r>
    </w:p>
    <w:p w14:paraId="628EB999" w14:textId="1DB0A7AF" w:rsidR="00A94B1C" w:rsidRPr="005D51FC" w:rsidRDefault="00A94B1C" w:rsidP="00A94B1C">
      <w:pPr>
        <w:pStyle w:val="Default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Urząd Gminy </w:t>
      </w:r>
      <w:r w:rsidR="006D6FCB" w:rsidRPr="005D51FC">
        <w:rPr>
          <w:rFonts w:ascii="Times New Roman" w:hAnsi="Times New Roman" w:cs="Times New Roman"/>
          <w:color w:val="auto"/>
          <w:sz w:val="28"/>
          <w:szCs w:val="28"/>
        </w:rPr>
        <w:t>Pawłosiów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, czyli w skrócie Urząd, znajduje się </w:t>
      </w:r>
      <w:r w:rsidR="006D6FCB" w:rsidRPr="005D51FC">
        <w:rPr>
          <w:rFonts w:ascii="Times New Roman" w:hAnsi="Times New Roman" w:cs="Times New Roman"/>
          <w:color w:val="auto"/>
          <w:sz w:val="28"/>
          <w:szCs w:val="28"/>
        </w:rPr>
        <w:t>w miejscowości Pawłosiów, nr budynku 88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187313F4" w14:textId="33171517" w:rsidR="00A94B1C" w:rsidRPr="005D51FC" w:rsidRDefault="00F735F6" w:rsidP="00EB5ED2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Urzędem kieruje Wójt Gminy Pawłosiów</w:t>
      </w:r>
      <w:r w:rsidR="00CF487B"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 Mariusz Reń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14:paraId="4FF0AD58" w14:textId="463390A7" w:rsidR="00CF487B" w:rsidRPr="005D51FC" w:rsidRDefault="00CF487B" w:rsidP="00EB5ED2">
      <w:pPr>
        <w:pStyle w:val="Default"/>
        <w:spacing w:after="24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Wójtowi w pracy pomagają Sekretarz </w:t>
      </w:r>
      <w:r w:rsidR="002201EE">
        <w:rPr>
          <w:rFonts w:ascii="Times New Roman" w:hAnsi="Times New Roman" w:cs="Times New Roman"/>
          <w:color w:val="auto"/>
          <w:sz w:val="28"/>
          <w:szCs w:val="28"/>
        </w:rPr>
        <w:t>Gminy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 – Joanna Tomaszewska</w:t>
      </w:r>
      <w:r w:rsidR="00C23427"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>i Skarbnik Gminy</w:t>
      </w:r>
      <w:r w:rsidR="00301CC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>E</w:t>
      </w:r>
      <w:r w:rsidR="00C23427" w:rsidRPr="005D51FC">
        <w:rPr>
          <w:rFonts w:ascii="Times New Roman" w:hAnsi="Times New Roman" w:cs="Times New Roman"/>
          <w:color w:val="auto"/>
          <w:sz w:val="28"/>
          <w:szCs w:val="28"/>
        </w:rPr>
        <w:t>u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geniusz  Piasecki oraz pozostali pracownicy urzędu. </w:t>
      </w:r>
    </w:p>
    <w:p w14:paraId="1F6A5B57" w14:textId="77777777" w:rsidR="00A94B1C" w:rsidRPr="005D51FC" w:rsidRDefault="00A94B1C" w:rsidP="00A94B1C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b/>
          <w:bCs/>
          <w:color w:val="auto"/>
          <w:sz w:val="28"/>
          <w:szCs w:val="28"/>
        </w:rPr>
        <w:t>Czym zajmuje się Urząd?</w:t>
      </w:r>
    </w:p>
    <w:p w14:paraId="67EF85C7" w14:textId="77777777" w:rsidR="004329B7" w:rsidRDefault="004329B7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E3EE961" w14:textId="77777777" w:rsidR="00A94B1C" w:rsidRPr="005D51FC" w:rsidRDefault="00A94B1C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W Urzędzie możesz:</w:t>
      </w:r>
    </w:p>
    <w:p w14:paraId="5E8C00BC" w14:textId="7777777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zameldować się,</w:t>
      </w:r>
    </w:p>
    <w:p w14:paraId="3C05059D" w14:textId="7777777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wyrobić dowód osobisty,</w:t>
      </w:r>
    </w:p>
    <w:p w14:paraId="156082B1" w14:textId="7777777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zapłacić podatki i opłaty lokalne,</w:t>
      </w:r>
    </w:p>
    <w:p w14:paraId="32828310" w14:textId="7777777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zgłosić prowadzenie własnej firmy,</w:t>
      </w:r>
    </w:p>
    <w:p w14:paraId="53EAD095" w14:textId="430B86D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załatwić sprawy związane z wywozem odpadów oraz nieczystości ciekłych</w:t>
      </w:r>
      <w:r w:rsidR="00652416" w:rsidRPr="005D51FC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7250C0D0" w14:textId="77777777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zgłosić drzewa do usunięcia,</w:t>
      </w:r>
    </w:p>
    <w:p w14:paraId="1F01DFDB" w14:textId="54B9A4F6" w:rsidR="00A94B1C" w:rsidRPr="005D51FC" w:rsidRDefault="00A94B1C" w:rsidP="00BB5070">
      <w:pPr>
        <w:pStyle w:val="Default"/>
        <w:numPr>
          <w:ilvl w:val="0"/>
          <w:numId w:val="33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nadać numer nieruchomości</w:t>
      </w:r>
      <w:r w:rsidR="00CC2B53" w:rsidRPr="005D51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70FA643B" w14:textId="77777777" w:rsidR="00CC2B53" w:rsidRPr="005D51FC" w:rsidRDefault="00CC2B53" w:rsidP="00CC2B53">
      <w:pPr>
        <w:pStyle w:val="Default"/>
        <w:suppressAutoHyphens/>
        <w:spacing w:line="276" w:lineRule="auto"/>
        <w:ind w:left="360"/>
        <w:rPr>
          <w:rFonts w:ascii="Times New Roman" w:hAnsi="Times New Roman" w:cs="Times New Roman"/>
          <w:color w:val="auto"/>
          <w:sz w:val="28"/>
          <w:szCs w:val="28"/>
        </w:rPr>
      </w:pPr>
    </w:p>
    <w:p w14:paraId="2786FEBF" w14:textId="2C12EEA0" w:rsidR="006165D5" w:rsidRPr="005D51FC" w:rsidRDefault="00AB051F" w:rsidP="006165D5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Urząd ma też inne </w:t>
      </w:r>
      <w:r w:rsidR="00CC2B53" w:rsidRPr="005D51FC">
        <w:rPr>
          <w:rFonts w:ascii="Times New Roman" w:hAnsi="Times New Roman" w:cs="Times New Roman"/>
          <w:color w:val="auto"/>
          <w:sz w:val="28"/>
          <w:szCs w:val="28"/>
        </w:rPr>
        <w:t>zadania</w:t>
      </w:r>
      <w:r w:rsidR="006165D5" w:rsidRPr="005D51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241D99B6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zarządza Gminą w trudnych sytuacjach,</w:t>
      </w:r>
    </w:p>
    <w:p w14:paraId="14FA2C25" w14:textId="71864388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realizuje zadania związane z oświatą, </w:t>
      </w:r>
    </w:p>
    <w:p w14:paraId="5C7C416F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realizuje zadania w zakresie upowszechniania sportu,</w:t>
      </w:r>
    </w:p>
    <w:p w14:paraId="31214AE0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przeprowadza remonty i buduje nowe potrzebne Gminie budynki,</w:t>
      </w:r>
    </w:p>
    <w:p w14:paraId="65423BD4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buduje i naprawia drogi gminne, chodniki,</w:t>
      </w:r>
    </w:p>
    <w:p w14:paraId="38FE26A8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dba o przyrodę i zieleń w gminie,</w:t>
      </w:r>
    </w:p>
    <w:p w14:paraId="57F806A2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prowadzi zadania związane z opieką nad bezdomnymi zwierzętami,</w:t>
      </w:r>
    </w:p>
    <w:p w14:paraId="61234BFE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pilnuje i dba o czystość i porządek,</w:t>
      </w:r>
    </w:p>
    <w:p w14:paraId="222732A1" w14:textId="77777777" w:rsidR="00A94B1C" w:rsidRPr="005D51FC" w:rsidRDefault="00A94B1C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prowadzi sprawy związane z ochroną środowiska,</w:t>
      </w:r>
    </w:p>
    <w:p w14:paraId="027FC5C3" w14:textId="44C2046B" w:rsidR="00A94B1C" w:rsidRPr="005D51FC" w:rsidRDefault="00E30F5B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4B1C" w:rsidRPr="005D51FC">
        <w:rPr>
          <w:rFonts w:ascii="Times New Roman" w:hAnsi="Times New Roman" w:cs="Times New Roman"/>
          <w:color w:val="auto"/>
          <w:sz w:val="28"/>
          <w:szCs w:val="28"/>
        </w:rPr>
        <w:t>zajmuje się planowaniem przestrzennym,</w:t>
      </w:r>
    </w:p>
    <w:p w14:paraId="7AD27AEA" w14:textId="623053A3" w:rsidR="00A94B1C" w:rsidRPr="005D51FC" w:rsidRDefault="00E30F5B" w:rsidP="00BB5070">
      <w:pPr>
        <w:pStyle w:val="Default"/>
        <w:numPr>
          <w:ilvl w:val="0"/>
          <w:numId w:val="35"/>
        </w:numPr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4B1C" w:rsidRPr="005D51FC">
        <w:rPr>
          <w:rFonts w:ascii="Times New Roman" w:hAnsi="Times New Roman" w:cs="Times New Roman"/>
          <w:color w:val="auto"/>
          <w:sz w:val="28"/>
          <w:szCs w:val="28"/>
        </w:rPr>
        <w:t>dba o zabytki oraz miejsca pamięci narodowej,</w:t>
      </w:r>
    </w:p>
    <w:p w14:paraId="0EFD9FC4" w14:textId="73057B17" w:rsidR="00954B90" w:rsidRPr="005D51FC" w:rsidRDefault="00E30F5B" w:rsidP="008C3B78">
      <w:pPr>
        <w:pStyle w:val="Akapitzlist"/>
        <w:numPr>
          <w:ilvl w:val="0"/>
          <w:numId w:val="3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94B1C" w:rsidRPr="005D51FC">
        <w:rPr>
          <w:sz w:val="28"/>
          <w:szCs w:val="28"/>
        </w:rPr>
        <w:t>współpracuje z radnymi, sołtysami i organizacjami pozarządowymi.</w:t>
      </w:r>
      <w:r w:rsidR="00954B90" w:rsidRPr="005D51FC">
        <w:rPr>
          <w:sz w:val="28"/>
          <w:szCs w:val="28"/>
        </w:rPr>
        <w:t xml:space="preserve"> </w:t>
      </w:r>
    </w:p>
    <w:p w14:paraId="5BA35143" w14:textId="77777777" w:rsidR="00954B90" w:rsidRPr="005D51FC" w:rsidRDefault="00954B90" w:rsidP="00954B90">
      <w:pPr>
        <w:rPr>
          <w:sz w:val="28"/>
          <w:szCs w:val="28"/>
        </w:rPr>
      </w:pPr>
    </w:p>
    <w:p w14:paraId="47DBC629" w14:textId="77777777" w:rsidR="00783A1B" w:rsidRDefault="00783A1B" w:rsidP="00BB5070">
      <w:pPr>
        <w:pStyle w:val="Default"/>
        <w:suppressAutoHyphens/>
        <w:spacing w:after="24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2574E772" w14:textId="77777777" w:rsidR="000F7317" w:rsidRPr="005D51FC" w:rsidRDefault="000F7317" w:rsidP="00BB5070">
      <w:pPr>
        <w:pStyle w:val="Default"/>
        <w:suppressAutoHyphens/>
        <w:spacing w:after="24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4FCDC628" w14:textId="77777777" w:rsidR="00954B90" w:rsidRPr="005D51FC" w:rsidRDefault="00954B90" w:rsidP="00954B90">
      <w:pPr>
        <w:rPr>
          <w:b/>
          <w:sz w:val="28"/>
          <w:szCs w:val="28"/>
        </w:rPr>
      </w:pPr>
      <w:r w:rsidRPr="000539C1">
        <w:rPr>
          <w:b/>
          <w:sz w:val="28"/>
          <w:szCs w:val="28"/>
        </w:rPr>
        <w:lastRenderedPageBreak/>
        <w:t>Jak załatwić sprawę w Urzędzie?</w:t>
      </w:r>
    </w:p>
    <w:p w14:paraId="12BAFABB" w14:textId="77777777" w:rsidR="00C36226" w:rsidRPr="005D51FC" w:rsidRDefault="00C36226" w:rsidP="00954B90">
      <w:pPr>
        <w:rPr>
          <w:b/>
          <w:sz w:val="28"/>
          <w:szCs w:val="28"/>
        </w:rPr>
      </w:pPr>
    </w:p>
    <w:p w14:paraId="7D3E2248" w14:textId="77777777" w:rsidR="001E62F6" w:rsidRPr="005D51FC" w:rsidRDefault="00C36226" w:rsidP="00C36226">
      <w:pPr>
        <w:numPr>
          <w:ilvl w:val="0"/>
          <w:numId w:val="37"/>
        </w:numPr>
        <w:spacing w:before="100" w:beforeAutospacing="1" w:after="100" w:afterAutospacing="1"/>
        <w:rPr>
          <w:sz w:val="28"/>
          <w:szCs w:val="28"/>
        </w:rPr>
      </w:pPr>
      <w:r w:rsidRPr="000539C1">
        <w:rPr>
          <w:b/>
          <w:bCs/>
          <w:sz w:val="28"/>
          <w:szCs w:val="28"/>
        </w:rPr>
        <w:t>Przyjdź osobiście:</w:t>
      </w:r>
      <w:r w:rsidRPr="000539C1">
        <w:rPr>
          <w:sz w:val="28"/>
          <w:szCs w:val="28"/>
        </w:rPr>
        <w:t xml:space="preserve"> </w:t>
      </w:r>
    </w:p>
    <w:p w14:paraId="0C393F35" w14:textId="77777777" w:rsidR="001E62F6" w:rsidRPr="005D51FC" w:rsidRDefault="001E62F6" w:rsidP="001E62F6">
      <w:pPr>
        <w:spacing w:before="100" w:beforeAutospacing="1" w:after="100" w:afterAutospacing="1"/>
        <w:ind w:left="720"/>
        <w:rPr>
          <w:sz w:val="28"/>
          <w:szCs w:val="28"/>
        </w:rPr>
      </w:pPr>
      <w:r w:rsidRPr="005D51FC">
        <w:rPr>
          <w:sz w:val="28"/>
          <w:szCs w:val="28"/>
        </w:rPr>
        <w:t>Możesz przyjść do Urzędu w godzinach pracy Urzędu i spotkać się z pracownikiem,</w:t>
      </w:r>
    </w:p>
    <w:p w14:paraId="352EE45F" w14:textId="62476225" w:rsidR="00C36226" w:rsidRPr="000539C1" w:rsidRDefault="001E62F6" w:rsidP="001E62F6">
      <w:pPr>
        <w:spacing w:before="100" w:beforeAutospacing="1" w:after="100" w:afterAutospacing="1"/>
        <w:ind w:left="720"/>
        <w:rPr>
          <w:sz w:val="28"/>
          <w:szCs w:val="28"/>
        </w:rPr>
      </w:pPr>
      <w:r w:rsidRPr="005D51FC">
        <w:rPr>
          <w:sz w:val="28"/>
          <w:szCs w:val="28"/>
        </w:rPr>
        <w:t>Możesz napisać pismo i przynieść do Sekretariatu (pokój nr 20)</w:t>
      </w:r>
      <w:r w:rsidR="00C36226" w:rsidRPr="000539C1">
        <w:rPr>
          <w:sz w:val="28"/>
          <w:szCs w:val="28"/>
        </w:rPr>
        <w:t>.</w:t>
      </w:r>
    </w:p>
    <w:p w14:paraId="62FBD212" w14:textId="5B90F95C" w:rsidR="00C36226" w:rsidRPr="000539C1" w:rsidRDefault="00C36226" w:rsidP="00C36226">
      <w:pPr>
        <w:numPr>
          <w:ilvl w:val="0"/>
          <w:numId w:val="37"/>
        </w:numPr>
        <w:spacing w:before="100" w:beforeAutospacing="1" w:after="100" w:afterAutospacing="1"/>
        <w:rPr>
          <w:sz w:val="28"/>
          <w:szCs w:val="28"/>
        </w:rPr>
      </w:pPr>
      <w:r w:rsidRPr="000539C1">
        <w:rPr>
          <w:b/>
          <w:bCs/>
          <w:sz w:val="28"/>
          <w:szCs w:val="28"/>
        </w:rPr>
        <w:t>Zadzwoń:</w:t>
      </w:r>
      <w:r w:rsidRPr="000539C1">
        <w:rPr>
          <w:sz w:val="28"/>
          <w:szCs w:val="28"/>
        </w:rPr>
        <w:t xml:space="preserve"> Pracownik udzieli Ci informacji przez telefon</w:t>
      </w:r>
      <w:r w:rsidR="001E62F6" w:rsidRPr="005D51FC">
        <w:rPr>
          <w:sz w:val="28"/>
          <w:szCs w:val="28"/>
        </w:rPr>
        <w:t>; numer: 16 622 03 80</w:t>
      </w:r>
    </w:p>
    <w:p w14:paraId="63BB1B1B" w14:textId="77777777" w:rsidR="001E62F6" w:rsidRPr="005D51FC" w:rsidRDefault="00C36226" w:rsidP="00C36226">
      <w:pPr>
        <w:numPr>
          <w:ilvl w:val="0"/>
          <w:numId w:val="37"/>
        </w:numPr>
        <w:spacing w:before="100" w:beforeAutospacing="1" w:after="100" w:afterAutospacing="1"/>
        <w:rPr>
          <w:sz w:val="28"/>
          <w:szCs w:val="28"/>
        </w:rPr>
      </w:pPr>
      <w:r w:rsidRPr="000539C1">
        <w:rPr>
          <w:b/>
          <w:bCs/>
          <w:sz w:val="28"/>
          <w:szCs w:val="28"/>
        </w:rPr>
        <w:t>Wyślij pismo:</w:t>
      </w:r>
      <w:r w:rsidRPr="000539C1">
        <w:rPr>
          <w:sz w:val="28"/>
          <w:szCs w:val="28"/>
        </w:rPr>
        <w:t xml:space="preserve"> </w:t>
      </w:r>
    </w:p>
    <w:p w14:paraId="2D42AAE1" w14:textId="77777777" w:rsidR="001E62F6" w:rsidRPr="005D51FC" w:rsidRDefault="00C36226" w:rsidP="001E62F6">
      <w:pPr>
        <w:spacing w:before="100" w:beforeAutospacing="1" w:after="100" w:afterAutospacing="1"/>
        <w:ind w:left="720"/>
        <w:rPr>
          <w:sz w:val="28"/>
          <w:szCs w:val="28"/>
        </w:rPr>
      </w:pPr>
      <w:r w:rsidRPr="000539C1">
        <w:rPr>
          <w:sz w:val="28"/>
          <w:szCs w:val="28"/>
        </w:rPr>
        <w:t>Możesz wysłać list pocztą</w:t>
      </w:r>
      <w:r w:rsidR="001E62F6" w:rsidRPr="005D51FC">
        <w:rPr>
          <w:sz w:val="28"/>
          <w:szCs w:val="28"/>
        </w:rPr>
        <w:t xml:space="preserve"> na adres Pawłosiów 88, 37-500 Jarosław,</w:t>
      </w:r>
    </w:p>
    <w:p w14:paraId="1878384A" w14:textId="044F19C8" w:rsidR="004C7695" w:rsidRPr="005D51FC" w:rsidRDefault="004C7695" w:rsidP="004C7695">
      <w:pPr>
        <w:pStyle w:val="Default"/>
        <w:suppressAutoHyphens/>
        <w:spacing w:line="276" w:lineRule="auto"/>
        <w:ind w:left="360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       Możesz napisać pismo i wysłać za pomocą platformy </w:t>
      </w:r>
      <w:proofErr w:type="spellStart"/>
      <w:r w:rsidRPr="005D51FC">
        <w:rPr>
          <w:rFonts w:ascii="Times New Roman" w:hAnsi="Times New Roman" w:cs="Times New Roman"/>
          <w:color w:val="auto"/>
          <w:sz w:val="28"/>
          <w:szCs w:val="28"/>
        </w:rPr>
        <w:t>ePUAP</w:t>
      </w:r>
      <w:proofErr w:type="spellEnd"/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, czyli </w:t>
      </w:r>
      <w:r w:rsidR="008B74F7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>Elektronicznej Platformy Usług Administracji Publicznej na adres:</w:t>
      </w:r>
      <w:r w:rsidRPr="005D51FC">
        <w:rPr>
          <w:rFonts w:ascii="Times New Roman" w:hAnsi="Times New Roman" w:cs="Times New Roman"/>
          <w:sz w:val="28"/>
          <w:szCs w:val="28"/>
        </w:rPr>
        <w:t xml:space="preserve"> </w:t>
      </w:r>
      <w:r w:rsidRPr="0035308E">
        <w:rPr>
          <w:rFonts w:ascii="Times New Roman" w:hAnsi="Times New Roman" w:cs="Times New Roman"/>
          <w:sz w:val="28"/>
          <w:szCs w:val="28"/>
        </w:rPr>
        <w:t>/UG_PAWLOSIOW/skrytka</w:t>
      </w:r>
    </w:p>
    <w:p w14:paraId="71B6FA44" w14:textId="0BC68FFC" w:rsidR="00C36226" w:rsidRPr="005D51FC" w:rsidRDefault="008B74F7" w:rsidP="008B74F7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36226" w:rsidRPr="000539C1">
        <w:rPr>
          <w:sz w:val="28"/>
          <w:szCs w:val="28"/>
        </w:rPr>
        <w:t xml:space="preserve">lub </w:t>
      </w:r>
      <w:r w:rsidR="004C7695" w:rsidRPr="005D51FC">
        <w:rPr>
          <w:sz w:val="28"/>
          <w:szCs w:val="28"/>
        </w:rPr>
        <w:t>na  a</w:t>
      </w:r>
      <w:r w:rsidR="004C7695" w:rsidRPr="0035308E">
        <w:rPr>
          <w:sz w:val="28"/>
          <w:szCs w:val="28"/>
        </w:rPr>
        <w:t>dres do e-Doręczeń: AE:PL-45265-37122-VFSBH-11</w:t>
      </w:r>
    </w:p>
    <w:p w14:paraId="63D3B2BF" w14:textId="6F35555B" w:rsidR="004C7695" w:rsidRPr="005D51FC" w:rsidRDefault="004C7695" w:rsidP="004C7695">
      <w:pPr>
        <w:pStyle w:val="Default"/>
        <w:suppressAutoHyphens/>
        <w:spacing w:line="276" w:lineRule="auto"/>
        <w:ind w:left="360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Możesz napisać wiadomość i wysłać na adres e-mail: </w:t>
      </w:r>
      <w:r w:rsidR="008B74F7">
        <w:rPr>
          <w:rFonts w:ascii="Times New Roman" w:hAnsi="Times New Roman" w:cs="Times New Roman"/>
          <w:color w:val="auto"/>
          <w:sz w:val="28"/>
          <w:szCs w:val="28"/>
        </w:rPr>
        <w:t>u</w:t>
      </w:r>
      <w:r w:rsidRPr="005D51FC">
        <w:rPr>
          <w:rFonts w:ascii="Times New Roman" w:hAnsi="Times New Roman" w:cs="Times New Roman"/>
          <w:color w:val="auto"/>
          <w:sz w:val="28"/>
          <w:szCs w:val="28"/>
        </w:rPr>
        <w:t>g@gminapawlosiow.pl</w:t>
      </w:r>
    </w:p>
    <w:p w14:paraId="526ABCA4" w14:textId="76FAEAEA" w:rsidR="004C7695" w:rsidRPr="000539C1" w:rsidRDefault="00734130" w:rsidP="001E62F6">
      <w:pPr>
        <w:spacing w:before="100" w:beforeAutospacing="1" w:after="100" w:afterAutospacing="1"/>
        <w:ind w:left="720"/>
        <w:rPr>
          <w:sz w:val="28"/>
          <w:szCs w:val="28"/>
        </w:rPr>
      </w:pPr>
      <w:r w:rsidRPr="005D51FC">
        <w:rPr>
          <w:sz w:val="28"/>
          <w:szCs w:val="28"/>
        </w:rPr>
        <w:t>Możesz także wysłać fax pod numer 16 622 02 48</w:t>
      </w:r>
    </w:p>
    <w:p w14:paraId="2A3184E4" w14:textId="77777777" w:rsidR="00C36226" w:rsidRPr="005D51FC" w:rsidRDefault="00C36226" w:rsidP="00C36226">
      <w:pPr>
        <w:ind w:left="-284"/>
        <w:rPr>
          <w:sz w:val="28"/>
          <w:szCs w:val="28"/>
        </w:rPr>
      </w:pPr>
    </w:p>
    <w:p w14:paraId="48C3F811" w14:textId="77777777" w:rsidR="00C36226" w:rsidRPr="005D51FC" w:rsidRDefault="00C36226" w:rsidP="00954B90">
      <w:pPr>
        <w:rPr>
          <w:sz w:val="28"/>
          <w:szCs w:val="28"/>
        </w:rPr>
      </w:pPr>
    </w:p>
    <w:p w14:paraId="0BABFF6E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Urząd jest otwarty od poniedziałku do piątku.</w:t>
      </w:r>
    </w:p>
    <w:p w14:paraId="21108AD4" w14:textId="77777777" w:rsidR="00C36226" w:rsidRPr="005D51FC" w:rsidRDefault="00C36226" w:rsidP="00954B90">
      <w:pPr>
        <w:rPr>
          <w:sz w:val="28"/>
          <w:szCs w:val="28"/>
        </w:rPr>
      </w:pPr>
    </w:p>
    <w:p w14:paraId="16DE1E16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Poniedziałek: 7.00 – 15.00</w:t>
      </w:r>
    </w:p>
    <w:p w14:paraId="6234E0D2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Wtorek: 7.00 – 15.00</w:t>
      </w:r>
    </w:p>
    <w:p w14:paraId="21A1C649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Środa: 7.00 – 17.00</w:t>
      </w:r>
    </w:p>
    <w:p w14:paraId="5640AADF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Czwartek: 7.00 – 15.00</w:t>
      </w:r>
    </w:p>
    <w:p w14:paraId="09E80A60" w14:textId="77777777" w:rsidR="00C36226" w:rsidRPr="005D51FC" w:rsidRDefault="00C36226" w:rsidP="00C36226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Piątek: 7.00 – 15.00</w:t>
      </w:r>
    </w:p>
    <w:p w14:paraId="25E2C4CA" w14:textId="77777777" w:rsidR="00C36226" w:rsidRPr="005D51FC" w:rsidRDefault="00C36226" w:rsidP="00C36226">
      <w:pPr>
        <w:pStyle w:val="Default"/>
        <w:suppressAutoHyphens/>
        <w:spacing w:after="24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Wtedy możesz przyjść lub zadzwonić do Urzędu.</w:t>
      </w:r>
    </w:p>
    <w:p w14:paraId="07A450E7" w14:textId="77777777" w:rsidR="00C36226" w:rsidRPr="00783A1B" w:rsidRDefault="00C36226" w:rsidP="00C36226">
      <w:pPr>
        <w:rPr>
          <w:sz w:val="28"/>
          <w:szCs w:val="28"/>
        </w:rPr>
      </w:pPr>
      <w:r w:rsidRPr="00783A1B">
        <w:rPr>
          <w:sz w:val="28"/>
          <w:szCs w:val="28"/>
        </w:rPr>
        <w:t>Kasa</w:t>
      </w:r>
      <w:r w:rsidRPr="005D51FC">
        <w:rPr>
          <w:sz w:val="28"/>
          <w:szCs w:val="28"/>
        </w:rPr>
        <w:t xml:space="preserve"> jest czynna od poniedziałku do piątku</w:t>
      </w:r>
      <w:r w:rsidRPr="00783A1B">
        <w:rPr>
          <w:sz w:val="28"/>
          <w:szCs w:val="28"/>
        </w:rPr>
        <w:t>:</w:t>
      </w:r>
    </w:p>
    <w:p w14:paraId="45C06763" w14:textId="77777777" w:rsidR="00C36226" w:rsidRPr="00783A1B" w:rsidRDefault="00C36226" w:rsidP="00C36226">
      <w:pPr>
        <w:rPr>
          <w:sz w:val="28"/>
          <w:szCs w:val="28"/>
        </w:rPr>
      </w:pPr>
      <w:r w:rsidRPr="00783A1B">
        <w:rPr>
          <w:sz w:val="28"/>
          <w:szCs w:val="28"/>
        </w:rPr>
        <w:t>7.00 - 13.30</w:t>
      </w:r>
      <w:r w:rsidRPr="005D51FC">
        <w:rPr>
          <w:sz w:val="28"/>
          <w:szCs w:val="28"/>
        </w:rPr>
        <w:t>, przerwa 10.00 - 10.20</w:t>
      </w:r>
    </w:p>
    <w:p w14:paraId="12AABB03" w14:textId="77777777" w:rsidR="00C36226" w:rsidRPr="005D51FC" w:rsidRDefault="00C36226" w:rsidP="00954B90">
      <w:pPr>
        <w:rPr>
          <w:sz w:val="28"/>
          <w:szCs w:val="28"/>
        </w:rPr>
      </w:pPr>
    </w:p>
    <w:p w14:paraId="3AD52D52" w14:textId="77777777" w:rsidR="00C36226" w:rsidRPr="005D51FC" w:rsidRDefault="00C36226" w:rsidP="00954B90">
      <w:pPr>
        <w:rPr>
          <w:sz w:val="28"/>
          <w:szCs w:val="28"/>
        </w:rPr>
      </w:pPr>
    </w:p>
    <w:p w14:paraId="28D9794A" w14:textId="77777777" w:rsidR="00A94B1C" w:rsidRPr="005D51FC" w:rsidRDefault="00A94B1C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b/>
          <w:bCs/>
          <w:color w:val="auto"/>
          <w:sz w:val="28"/>
          <w:szCs w:val="28"/>
        </w:rPr>
        <w:t>Jak trafisz do Urzędu?</w:t>
      </w:r>
    </w:p>
    <w:p w14:paraId="3A0EDE61" w14:textId="3B11CD65" w:rsidR="00A94B1C" w:rsidRPr="005D51FC" w:rsidRDefault="00A94B1C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>Możesz przyjechać do nas samochodem. Przy Urzędzie jest bezpłatny parking</w:t>
      </w:r>
      <w:r w:rsidR="001D09DB" w:rsidRPr="005D51F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600BE1A8" w14:textId="77777777" w:rsidR="001D09DB" w:rsidRPr="005D51FC" w:rsidRDefault="00A94B1C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5D51FC">
        <w:rPr>
          <w:rFonts w:ascii="Times New Roman" w:hAnsi="Times New Roman" w:cs="Times New Roman"/>
          <w:color w:val="auto"/>
          <w:sz w:val="28"/>
          <w:szCs w:val="28"/>
        </w:rPr>
        <w:t xml:space="preserve">Wszystkie informacje o gminie można znaleźć na stronach internetowych: </w:t>
      </w:r>
    </w:p>
    <w:p w14:paraId="6776088D" w14:textId="1A05293C" w:rsidR="00A94B1C" w:rsidRPr="00AE48A2" w:rsidRDefault="001A0D99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FF0000"/>
          <w:sz w:val="28"/>
          <w:szCs w:val="28"/>
        </w:rPr>
      </w:pPr>
      <w:hyperlink r:id="rId6" w:history="1">
        <w:r w:rsidRPr="00227F25">
          <w:rPr>
            <w:rStyle w:val="Hipercze"/>
            <w:rFonts w:ascii="Times New Roman" w:hAnsi="Times New Roman" w:cs="Times New Roman"/>
            <w:sz w:val="28"/>
            <w:szCs w:val="28"/>
          </w:rPr>
          <w:t>https://pawlosiow.com.pl/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 i  </w:t>
      </w:r>
      <w:hyperlink r:id="rId7" w:history="1">
        <w:r w:rsidRPr="001A0D99">
          <w:rPr>
            <w:rStyle w:val="Hipercze"/>
            <w:rFonts w:ascii="Times New Roman" w:hAnsi="Times New Roman" w:cs="Times New Roman"/>
            <w:sz w:val="28"/>
            <w:szCs w:val="28"/>
          </w:rPr>
          <w:t>https://pawlosiow.itl.pl/bip/</w:t>
        </w:r>
      </w:hyperlink>
    </w:p>
    <w:p w14:paraId="75555B11" w14:textId="77777777" w:rsidR="0035308E" w:rsidRPr="005D51FC" w:rsidRDefault="0035308E" w:rsidP="00BB5070">
      <w:pPr>
        <w:pStyle w:val="Default"/>
        <w:suppressAutoHyphens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sectPr w:rsidR="0035308E" w:rsidRPr="005D51FC" w:rsidSect="009B48B5">
      <w:pgSz w:w="11906" w:h="16838"/>
      <w:pgMar w:top="1134" w:right="1418" w:bottom="1134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172E"/>
    <w:multiLevelType w:val="singleLevel"/>
    <w:tmpl w:val="94B8C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45A1091"/>
    <w:multiLevelType w:val="hybridMultilevel"/>
    <w:tmpl w:val="FE38352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93B63"/>
    <w:multiLevelType w:val="hybridMultilevel"/>
    <w:tmpl w:val="982A2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855AD"/>
    <w:multiLevelType w:val="hybridMultilevel"/>
    <w:tmpl w:val="072C7A5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5C375D"/>
    <w:multiLevelType w:val="hybridMultilevel"/>
    <w:tmpl w:val="63E4C0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61A74"/>
    <w:multiLevelType w:val="singleLevel"/>
    <w:tmpl w:val="79F2AD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2A73F89"/>
    <w:multiLevelType w:val="hybridMultilevel"/>
    <w:tmpl w:val="668A53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7B144C"/>
    <w:multiLevelType w:val="singleLevel"/>
    <w:tmpl w:val="D068D5A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 w15:restartNumberingAfterBreak="0">
    <w:nsid w:val="18802DF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8E11C6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2C76D17"/>
    <w:multiLevelType w:val="singleLevel"/>
    <w:tmpl w:val="94B8C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3256F61"/>
    <w:multiLevelType w:val="hybridMultilevel"/>
    <w:tmpl w:val="C78A7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827019"/>
    <w:multiLevelType w:val="hybridMultilevel"/>
    <w:tmpl w:val="C78A7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4628F"/>
    <w:multiLevelType w:val="hybridMultilevel"/>
    <w:tmpl w:val="106C576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E175637"/>
    <w:multiLevelType w:val="singleLevel"/>
    <w:tmpl w:val="6344C5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FAF7DF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hint="default"/>
      </w:rPr>
    </w:lvl>
  </w:abstractNum>
  <w:abstractNum w:abstractNumId="16" w15:restartNumberingAfterBreak="0">
    <w:nsid w:val="31321247"/>
    <w:multiLevelType w:val="hybridMultilevel"/>
    <w:tmpl w:val="DCAC50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20F3E"/>
    <w:multiLevelType w:val="singleLevel"/>
    <w:tmpl w:val="0148995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 w15:restartNumberingAfterBreak="0">
    <w:nsid w:val="3260455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F0C623B"/>
    <w:multiLevelType w:val="hybridMultilevel"/>
    <w:tmpl w:val="3230D78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0749B"/>
    <w:multiLevelType w:val="multilevel"/>
    <w:tmpl w:val="53344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E5BCD"/>
    <w:multiLevelType w:val="hybridMultilevel"/>
    <w:tmpl w:val="1F5448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B03E63"/>
    <w:multiLevelType w:val="hybridMultilevel"/>
    <w:tmpl w:val="EC2610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DB5EF4"/>
    <w:multiLevelType w:val="hybridMultilevel"/>
    <w:tmpl w:val="3230D78A"/>
    <w:lvl w:ilvl="0" w:tplc="940AB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5F0D3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DC430E9"/>
    <w:multiLevelType w:val="hybridMultilevel"/>
    <w:tmpl w:val="133E96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5C0567"/>
    <w:multiLevelType w:val="multilevel"/>
    <w:tmpl w:val="033C4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E7A"/>
    <w:multiLevelType w:val="hybridMultilevel"/>
    <w:tmpl w:val="B2EEF5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A84508"/>
    <w:multiLevelType w:val="hybridMultilevel"/>
    <w:tmpl w:val="8EFE4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6D545AE"/>
    <w:multiLevelType w:val="hybridMultilevel"/>
    <w:tmpl w:val="904881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943EDC"/>
    <w:multiLevelType w:val="hybridMultilevel"/>
    <w:tmpl w:val="2CD201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F262A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9704DF7"/>
    <w:multiLevelType w:val="hybridMultilevel"/>
    <w:tmpl w:val="CBBC81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3E0CA2"/>
    <w:multiLevelType w:val="hybridMultilevel"/>
    <w:tmpl w:val="AE9414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0C495B"/>
    <w:multiLevelType w:val="hybridMultilevel"/>
    <w:tmpl w:val="E0F83C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8C02967"/>
    <w:multiLevelType w:val="singleLevel"/>
    <w:tmpl w:val="94B8CA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EEA2CF8"/>
    <w:multiLevelType w:val="multilevel"/>
    <w:tmpl w:val="7EEA2CF8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347">
    <w:abstractNumId w:val="24"/>
  </w:num>
  <w:num w:numId="2" w16cid:durableId="1325085239">
    <w:abstractNumId w:val="8"/>
  </w:num>
  <w:num w:numId="3" w16cid:durableId="1298875767">
    <w:abstractNumId w:val="9"/>
  </w:num>
  <w:num w:numId="4" w16cid:durableId="1679884527">
    <w:abstractNumId w:val="18"/>
  </w:num>
  <w:num w:numId="5" w16cid:durableId="535701278">
    <w:abstractNumId w:val="7"/>
  </w:num>
  <w:num w:numId="6" w16cid:durableId="1282883576">
    <w:abstractNumId w:val="31"/>
  </w:num>
  <w:num w:numId="7" w16cid:durableId="566501154">
    <w:abstractNumId w:val="10"/>
  </w:num>
  <w:num w:numId="8" w16cid:durableId="638337770">
    <w:abstractNumId w:val="17"/>
  </w:num>
  <w:num w:numId="9" w16cid:durableId="184055911">
    <w:abstractNumId w:val="14"/>
  </w:num>
  <w:num w:numId="10" w16cid:durableId="1823812617">
    <w:abstractNumId w:val="5"/>
  </w:num>
  <w:num w:numId="11" w16cid:durableId="942300829">
    <w:abstractNumId w:val="35"/>
  </w:num>
  <w:num w:numId="12" w16cid:durableId="1235622983">
    <w:abstractNumId w:val="0"/>
  </w:num>
  <w:num w:numId="13" w16cid:durableId="1741251470">
    <w:abstractNumId w:val="15"/>
  </w:num>
  <w:num w:numId="14" w16cid:durableId="856892966">
    <w:abstractNumId w:val="11"/>
  </w:num>
  <w:num w:numId="15" w16cid:durableId="436799907">
    <w:abstractNumId w:val="12"/>
  </w:num>
  <w:num w:numId="16" w16cid:durableId="943154525">
    <w:abstractNumId w:val="21"/>
  </w:num>
  <w:num w:numId="17" w16cid:durableId="1683824301">
    <w:abstractNumId w:val="1"/>
  </w:num>
  <w:num w:numId="18" w16cid:durableId="768697322">
    <w:abstractNumId w:val="4"/>
  </w:num>
  <w:num w:numId="19" w16cid:durableId="780878979">
    <w:abstractNumId w:val="28"/>
  </w:num>
  <w:num w:numId="20" w16cid:durableId="923999226">
    <w:abstractNumId w:val="30"/>
  </w:num>
  <w:num w:numId="21" w16cid:durableId="1998916718">
    <w:abstractNumId w:val="2"/>
  </w:num>
  <w:num w:numId="22" w16cid:durableId="1337226479">
    <w:abstractNumId w:val="16"/>
  </w:num>
  <w:num w:numId="23" w16cid:durableId="1325008019">
    <w:abstractNumId w:val="13"/>
  </w:num>
  <w:num w:numId="24" w16cid:durableId="455950096">
    <w:abstractNumId w:val="23"/>
  </w:num>
  <w:num w:numId="25" w16cid:durableId="357239738">
    <w:abstractNumId w:val="33"/>
  </w:num>
  <w:num w:numId="26" w16cid:durableId="2133009350">
    <w:abstractNumId w:val="19"/>
  </w:num>
  <w:num w:numId="27" w16cid:durableId="140540451">
    <w:abstractNumId w:val="34"/>
  </w:num>
  <w:num w:numId="28" w16cid:durableId="450825205">
    <w:abstractNumId w:val="22"/>
  </w:num>
  <w:num w:numId="29" w16cid:durableId="1935821730">
    <w:abstractNumId w:val="36"/>
  </w:num>
  <w:num w:numId="30" w16cid:durableId="368385805">
    <w:abstractNumId w:val="3"/>
  </w:num>
  <w:num w:numId="31" w16cid:durableId="1237548933">
    <w:abstractNumId w:val="27"/>
  </w:num>
  <w:num w:numId="32" w16cid:durableId="456413308">
    <w:abstractNumId w:val="32"/>
  </w:num>
  <w:num w:numId="33" w16cid:durableId="1013874406">
    <w:abstractNumId w:val="6"/>
  </w:num>
  <w:num w:numId="34" w16cid:durableId="603073386">
    <w:abstractNumId w:val="29"/>
  </w:num>
  <w:num w:numId="35" w16cid:durableId="73087952">
    <w:abstractNumId w:val="25"/>
  </w:num>
  <w:num w:numId="36" w16cid:durableId="1901668276">
    <w:abstractNumId w:val="20"/>
  </w:num>
  <w:num w:numId="37" w16cid:durableId="167846310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62"/>
    <w:rsid w:val="0000730F"/>
    <w:rsid w:val="000171AD"/>
    <w:rsid w:val="00026AC1"/>
    <w:rsid w:val="00027CF0"/>
    <w:rsid w:val="000539C1"/>
    <w:rsid w:val="00090045"/>
    <w:rsid w:val="00093580"/>
    <w:rsid w:val="000B2D00"/>
    <w:rsid w:val="000C23CF"/>
    <w:rsid w:val="000E730B"/>
    <w:rsid w:val="000F7317"/>
    <w:rsid w:val="00117E20"/>
    <w:rsid w:val="00122AC9"/>
    <w:rsid w:val="0013234C"/>
    <w:rsid w:val="0014691B"/>
    <w:rsid w:val="0015146B"/>
    <w:rsid w:val="00164D5D"/>
    <w:rsid w:val="0018671F"/>
    <w:rsid w:val="001A0B35"/>
    <w:rsid w:val="001A0D99"/>
    <w:rsid w:val="001C3A38"/>
    <w:rsid w:val="001D09DB"/>
    <w:rsid w:val="001E2C49"/>
    <w:rsid w:val="001E62F6"/>
    <w:rsid w:val="002201EE"/>
    <w:rsid w:val="00233998"/>
    <w:rsid w:val="002774DB"/>
    <w:rsid w:val="00287D88"/>
    <w:rsid w:val="002F4C1D"/>
    <w:rsid w:val="00301CCD"/>
    <w:rsid w:val="00305C0E"/>
    <w:rsid w:val="0030738D"/>
    <w:rsid w:val="00334EE8"/>
    <w:rsid w:val="0033665F"/>
    <w:rsid w:val="00342B10"/>
    <w:rsid w:val="0035308E"/>
    <w:rsid w:val="00355300"/>
    <w:rsid w:val="00365BA0"/>
    <w:rsid w:val="003705E4"/>
    <w:rsid w:val="0037600D"/>
    <w:rsid w:val="00393B6D"/>
    <w:rsid w:val="003B6580"/>
    <w:rsid w:val="003D40FE"/>
    <w:rsid w:val="00402BC4"/>
    <w:rsid w:val="004105CD"/>
    <w:rsid w:val="00413776"/>
    <w:rsid w:val="00413EEA"/>
    <w:rsid w:val="004329B7"/>
    <w:rsid w:val="004704B8"/>
    <w:rsid w:val="004709B1"/>
    <w:rsid w:val="004804BA"/>
    <w:rsid w:val="004912C2"/>
    <w:rsid w:val="004C7695"/>
    <w:rsid w:val="00527F6B"/>
    <w:rsid w:val="0053253F"/>
    <w:rsid w:val="0054005F"/>
    <w:rsid w:val="0058439F"/>
    <w:rsid w:val="005A0BB4"/>
    <w:rsid w:val="005C4976"/>
    <w:rsid w:val="005D51FC"/>
    <w:rsid w:val="005F1563"/>
    <w:rsid w:val="00606059"/>
    <w:rsid w:val="006165D5"/>
    <w:rsid w:val="00622B20"/>
    <w:rsid w:val="00652416"/>
    <w:rsid w:val="00660F6E"/>
    <w:rsid w:val="006C220C"/>
    <w:rsid w:val="006D6FCB"/>
    <w:rsid w:val="006E6781"/>
    <w:rsid w:val="006F376A"/>
    <w:rsid w:val="006F71CC"/>
    <w:rsid w:val="00717DFF"/>
    <w:rsid w:val="00734130"/>
    <w:rsid w:val="007753BE"/>
    <w:rsid w:val="00783A1B"/>
    <w:rsid w:val="00783D43"/>
    <w:rsid w:val="00797D77"/>
    <w:rsid w:val="007A07C3"/>
    <w:rsid w:val="007B6157"/>
    <w:rsid w:val="007B69B6"/>
    <w:rsid w:val="008013FC"/>
    <w:rsid w:val="00844BC3"/>
    <w:rsid w:val="0085068B"/>
    <w:rsid w:val="00850E46"/>
    <w:rsid w:val="008A50EB"/>
    <w:rsid w:val="008B74F7"/>
    <w:rsid w:val="008C3B78"/>
    <w:rsid w:val="008E1FF8"/>
    <w:rsid w:val="008F6545"/>
    <w:rsid w:val="009331C6"/>
    <w:rsid w:val="00945067"/>
    <w:rsid w:val="00954B90"/>
    <w:rsid w:val="0096648B"/>
    <w:rsid w:val="0097077B"/>
    <w:rsid w:val="00976F26"/>
    <w:rsid w:val="009B48B5"/>
    <w:rsid w:val="009B6190"/>
    <w:rsid w:val="009B6CC9"/>
    <w:rsid w:val="009B79A8"/>
    <w:rsid w:val="009C42B2"/>
    <w:rsid w:val="009D26E8"/>
    <w:rsid w:val="00A324EE"/>
    <w:rsid w:val="00A3633C"/>
    <w:rsid w:val="00A65DBE"/>
    <w:rsid w:val="00A94B1C"/>
    <w:rsid w:val="00AA383C"/>
    <w:rsid w:val="00AB051F"/>
    <w:rsid w:val="00AC3324"/>
    <w:rsid w:val="00AD76AF"/>
    <w:rsid w:val="00AE48A2"/>
    <w:rsid w:val="00AF4F1C"/>
    <w:rsid w:val="00B14FA4"/>
    <w:rsid w:val="00B333DE"/>
    <w:rsid w:val="00B43FC5"/>
    <w:rsid w:val="00B75131"/>
    <w:rsid w:val="00B93983"/>
    <w:rsid w:val="00BB1284"/>
    <w:rsid w:val="00BB20FC"/>
    <w:rsid w:val="00BB5070"/>
    <w:rsid w:val="00BD4AB5"/>
    <w:rsid w:val="00BE0540"/>
    <w:rsid w:val="00C23427"/>
    <w:rsid w:val="00C27068"/>
    <w:rsid w:val="00C36226"/>
    <w:rsid w:val="00C56154"/>
    <w:rsid w:val="00C65CE0"/>
    <w:rsid w:val="00C77BCB"/>
    <w:rsid w:val="00C85424"/>
    <w:rsid w:val="00CA76B7"/>
    <w:rsid w:val="00CC2B53"/>
    <w:rsid w:val="00CD7F5C"/>
    <w:rsid w:val="00CE0861"/>
    <w:rsid w:val="00CF2F01"/>
    <w:rsid w:val="00CF487B"/>
    <w:rsid w:val="00D12B8A"/>
    <w:rsid w:val="00D320F6"/>
    <w:rsid w:val="00D54A59"/>
    <w:rsid w:val="00D84C32"/>
    <w:rsid w:val="00DC102D"/>
    <w:rsid w:val="00DC1873"/>
    <w:rsid w:val="00DC2900"/>
    <w:rsid w:val="00DC653A"/>
    <w:rsid w:val="00DE4EC6"/>
    <w:rsid w:val="00DF24AC"/>
    <w:rsid w:val="00DF53E7"/>
    <w:rsid w:val="00E12077"/>
    <w:rsid w:val="00E2670C"/>
    <w:rsid w:val="00E30F5B"/>
    <w:rsid w:val="00E6542D"/>
    <w:rsid w:val="00E665B8"/>
    <w:rsid w:val="00E8052E"/>
    <w:rsid w:val="00EB5ED2"/>
    <w:rsid w:val="00ED5E19"/>
    <w:rsid w:val="00EF1AF4"/>
    <w:rsid w:val="00F0238A"/>
    <w:rsid w:val="00F06E62"/>
    <w:rsid w:val="00F170AF"/>
    <w:rsid w:val="00F21DC3"/>
    <w:rsid w:val="00F30B75"/>
    <w:rsid w:val="00F32C59"/>
    <w:rsid w:val="00F63F32"/>
    <w:rsid w:val="00F64CFD"/>
    <w:rsid w:val="00F65F23"/>
    <w:rsid w:val="00F72BC9"/>
    <w:rsid w:val="00F735F6"/>
    <w:rsid w:val="00F90EB8"/>
    <w:rsid w:val="00F9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999FF"/>
  <w15:chartTrackingRefBased/>
  <w15:docId w15:val="{9C81895A-81D3-4129-B2E3-601C9937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styleId="Tytu">
    <w:name w:val="Title"/>
    <w:basedOn w:val="Normalny"/>
    <w:qFormat/>
    <w:pPr>
      <w:jc w:val="center"/>
    </w:pPr>
    <w:rPr>
      <w:sz w:val="32"/>
    </w:rPr>
  </w:style>
  <w:style w:type="paragraph" w:styleId="Tekstpodstawowy2">
    <w:name w:val="Body Text 2"/>
    <w:basedOn w:val="Normalny"/>
    <w:pPr>
      <w:jc w:val="both"/>
    </w:pPr>
    <w:rPr>
      <w:sz w:val="28"/>
    </w:rPr>
  </w:style>
  <w:style w:type="paragraph" w:styleId="Tekstdymka">
    <w:name w:val="Balloon Text"/>
    <w:basedOn w:val="Normalny"/>
    <w:link w:val="TekstdymkaZnak"/>
    <w:rsid w:val="008013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013FC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65F23"/>
    <w:rPr>
      <w:sz w:val="24"/>
    </w:rPr>
  </w:style>
  <w:style w:type="paragraph" w:styleId="NormalnyWeb">
    <w:name w:val="Normal (Web)"/>
    <w:basedOn w:val="Normalny"/>
    <w:uiPriority w:val="99"/>
    <w:unhideWhenUsed/>
    <w:qFormat/>
    <w:rsid w:val="00F65F23"/>
    <w:pPr>
      <w:spacing w:before="100" w:beforeAutospacing="1" w:after="100" w:afterAutospacing="1"/>
    </w:pPr>
    <w:rPr>
      <w:szCs w:val="24"/>
    </w:rPr>
  </w:style>
  <w:style w:type="paragraph" w:customStyle="1" w:styleId="Kolorowecieniowanieakcent31">
    <w:name w:val="Kolorowe cieniowanie — akcent 31"/>
    <w:basedOn w:val="Normalny"/>
    <w:qFormat/>
    <w:rsid w:val="00365BA0"/>
    <w:pPr>
      <w:suppressAutoHyphens/>
      <w:spacing w:line="276" w:lineRule="auto"/>
      <w:ind w:left="720"/>
    </w:pPr>
    <w:rPr>
      <w:rFonts w:ascii="Calibri" w:hAnsi="Calibri"/>
      <w:szCs w:val="24"/>
    </w:rPr>
  </w:style>
  <w:style w:type="character" w:styleId="Hipercze">
    <w:name w:val="Hyperlink"/>
    <w:uiPriority w:val="99"/>
    <w:unhideWhenUsed/>
    <w:rsid w:val="00A94B1C"/>
    <w:rPr>
      <w:color w:val="0000FF"/>
      <w:u w:val="single"/>
    </w:rPr>
  </w:style>
  <w:style w:type="paragraph" w:customStyle="1" w:styleId="Default">
    <w:name w:val="Default"/>
    <w:rsid w:val="00A94B1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54B90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A0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8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3901">
          <w:marLeft w:val="930"/>
          <w:marRight w:val="9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3628">
          <w:marLeft w:val="930"/>
          <w:marRight w:val="9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pawlosiow.itl.pl/bi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wlosiow.com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CB040-9AEA-47FE-BD7C-F65ADB5E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367</Words>
  <Characters>2180</Characters>
  <Application>Microsoft Office Word</Application>
  <DocSecurity>0</DocSecurity>
  <Lines>73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zakresie działalności w postaci tekstu odczytywalnego maszynowo</vt:lpstr>
    </vt:vector>
  </TitlesOfParts>
  <Company>Urząd Gminy Hażlach</Company>
  <LinksUpToDate>false</LinksUpToDate>
  <CharactersWithSpaces>2533</CharactersWithSpaces>
  <SharedDoc>false</SharedDoc>
  <HLinks>
    <vt:vector size="6" baseType="variant">
      <vt:variant>
        <vt:i4>8060998</vt:i4>
      </vt:variant>
      <vt:variant>
        <vt:i4>0</vt:i4>
      </vt:variant>
      <vt:variant>
        <vt:i4>0</vt:i4>
      </vt:variant>
      <vt:variant>
        <vt:i4>5</vt:i4>
      </vt:variant>
      <vt:variant>
        <vt:lpwstr>mailto:ug@hazlach.pl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zakresie działalności w postaci tekstu odczytywalnego maszynowo</dc:title>
  <dc:subject>Informacja o zakresie działalności Urzędu Gminy Hażlach</dc:subject>
  <dc:creator>Sylwia Lebioda</dc:creator>
  <cp:keywords/>
  <cp:lastModifiedBy>ysi</cp:lastModifiedBy>
  <cp:revision>108</cp:revision>
  <cp:lastPrinted>2026-02-12T10:32:00Z</cp:lastPrinted>
  <dcterms:created xsi:type="dcterms:W3CDTF">2023-10-06T06:58:00Z</dcterms:created>
  <dcterms:modified xsi:type="dcterms:W3CDTF">2026-02-12T10:32:00Z</dcterms:modified>
</cp:coreProperties>
</file>